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2D1BB94">
      <w:pPr>
        <w:keepNext w:val="0"/>
        <w:keepLines w:val="0"/>
        <w:pageBreakBefore w:val="0"/>
        <w:widowControl w:val="0"/>
        <w:tabs>
          <w:tab w:val="left" w:pos="12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sz w:val="60"/>
          <w:szCs w:val="60"/>
          <w:lang w:val="en-US" w:eastAsia="zh-CN"/>
        </w:rPr>
      </w:pPr>
    </w:p>
    <w:p w14:paraId="1AB51923">
      <w:pPr>
        <w:keepNext w:val="0"/>
        <w:keepLines w:val="0"/>
        <w:pageBreakBefore w:val="0"/>
        <w:widowControl w:val="0"/>
        <w:tabs>
          <w:tab w:val="left" w:pos="12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60"/>
          <w:szCs w:val="60"/>
          <w:lang w:val="en-US" w:eastAsia="zh-CN"/>
        </w:rPr>
      </w:pPr>
    </w:p>
    <w:p w14:paraId="0D8243DA">
      <w:pPr>
        <w:keepNext w:val="0"/>
        <w:keepLines w:val="0"/>
        <w:pageBreakBefore w:val="0"/>
        <w:widowControl w:val="0"/>
        <w:tabs>
          <w:tab w:val="left" w:pos="12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60"/>
          <w:szCs w:val="60"/>
          <w:lang w:val="en-US" w:eastAsia="zh-CN"/>
        </w:rPr>
      </w:pPr>
      <w:r>
        <w:rPr>
          <w:rFonts w:hint="eastAsia" w:ascii="黑体" w:hAnsi="黑体" w:eastAsia="黑体" w:cs="黑体"/>
          <w:sz w:val="60"/>
          <w:szCs w:val="60"/>
          <w:lang w:val="en-US" w:eastAsia="zh-CN"/>
        </w:rPr>
        <w:t>审价或预算报告采用审价机构出具的相关报告</w:t>
      </w:r>
    </w:p>
    <w:p w14:paraId="25BD18AF">
      <w:pPr>
        <w:keepNext w:val="0"/>
        <w:keepLines w:val="0"/>
        <w:pageBreakBefore w:val="0"/>
        <w:widowControl w:val="0"/>
        <w:tabs>
          <w:tab w:val="left" w:pos="12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60"/>
          <w:szCs w:val="60"/>
          <w:lang w:val="en-US" w:eastAsia="zh-CN"/>
        </w:rPr>
      </w:pPr>
    </w:p>
    <w:p w14:paraId="491A4F39">
      <w:pPr>
        <w:keepNext w:val="0"/>
        <w:keepLines w:val="0"/>
        <w:pageBreakBefore w:val="0"/>
        <w:widowControl w:val="0"/>
        <w:tabs>
          <w:tab w:val="left" w:pos="12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黑体" w:hAnsi="黑体" w:eastAsia="黑体" w:cs="黑体"/>
          <w:sz w:val="60"/>
          <w:szCs w:val="60"/>
          <w:lang w:val="en-US" w:eastAsia="zh-CN"/>
        </w:rPr>
      </w:pPr>
      <w:r>
        <w:rPr>
          <w:rFonts w:hint="eastAsia" w:ascii="黑体" w:hAnsi="黑体" w:eastAsia="黑体" w:cs="黑体"/>
          <w:sz w:val="60"/>
          <w:szCs w:val="60"/>
          <w:lang w:val="en-US" w:eastAsia="zh-CN"/>
        </w:rPr>
        <w:t>招标中标通知书采取招标代理机构出具的相关文书</w:t>
      </w:r>
      <w:bookmarkStart w:id="0" w:name="_GoBack"/>
      <w:bookmarkEnd w:id="0"/>
    </w:p>
    <w:sectPr>
      <w:headerReference r:id="rId3" w:type="default"/>
      <w:pgSz w:w="11906" w:h="16838"/>
      <w:pgMar w:top="1701" w:right="1417" w:bottom="964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8022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MjdlZTg5YjUxMDNjN2Q0MGNjY2U3NjMxMTMzZjcifQ=="/>
  </w:docVars>
  <w:rsids>
    <w:rsidRoot w:val="00172A27"/>
    <w:rsid w:val="000A6670"/>
    <w:rsid w:val="000E690E"/>
    <w:rsid w:val="001C046F"/>
    <w:rsid w:val="001C1557"/>
    <w:rsid w:val="001C2268"/>
    <w:rsid w:val="00242D14"/>
    <w:rsid w:val="002615B5"/>
    <w:rsid w:val="00274F33"/>
    <w:rsid w:val="002A58B8"/>
    <w:rsid w:val="002A5C7B"/>
    <w:rsid w:val="002B0FA0"/>
    <w:rsid w:val="002D373D"/>
    <w:rsid w:val="00324A6D"/>
    <w:rsid w:val="003546CC"/>
    <w:rsid w:val="00383D0F"/>
    <w:rsid w:val="0039429E"/>
    <w:rsid w:val="003E4010"/>
    <w:rsid w:val="003E4646"/>
    <w:rsid w:val="00455650"/>
    <w:rsid w:val="004652C1"/>
    <w:rsid w:val="004F1321"/>
    <w:rsid w:val="00592DC5"/>
    <w:rsid w:val="005A023F"/>
    <w:rsid w:val="005D49BA"/>
    <w:rsid w:val="005F3F8E"/>
    <w:rsid w:val="00651ECE"/>
    <w:rsid w:val="00774487"/>
    <w:rsid w:val="0078181B"/>
    <w:rsid w:val="007A3D81"/>
    <w:rsid w:val="007D71C5"/>
    <w:rsid w:val="00820C23"/>
    <w:rsid w:val="008243B7"/>
    <w:rsid w:val="0083248F"/>
    <w:rsid w:val="008E7B73"/>
    <w:rsid w:val="008F278C"/>
    <w:rsid w:val="00900845"/>
    <w:rsid w:val="00900BDE"/>
    <w:rsid w:val="009A6714"/>
    <w:rsid w:val="009B7DDA"/>
    <w:rsid w:val="00A16B2E"/>
    <w:rsid w:val="00A56C67"/>
    <w:rsid w:val="00AA2CAE"/>
    <w:rsid w:val="00B52A97"/>
    <w:rsid w:val="00B87B29"/>
    <w:rsid w:val="00BD22FD"/>
    <w:rsid w:val="00BD668C"/>
    <w:rsid w:val="00C047A3"/>
    <w:rsid w:val="00C06F36"/>
    <w:rsid w:val="00C15051"/>
    <w:rsid w:val="00C275CE"/>
    <w:rsid w:val="00C43E67"/>
    <w:rsid w:val="00C5467D"/>
    <w:rsid w:val="00C60366"/>
    <w:rsid w:val="00C8101A"/>
    <w:rsid w:val="00CD0F57"/>
    <w:rsid w:val="00D045BB"/>
    <w:rsid w:val="00D30A4F"/>
    <w:rsid w:val="00D51703"/>
    <w:rsid w:val="00E0268C"/>
    <w:rsid w:val="00E22344"/>
    <w:rsid w:val="00ED29D5"/>
    <w:rsid w:val="00EE07FB"/>
    <w:rsid w:val="00F02869"/>
    <w:rsid w:val="00F079FF"/>
    <w:rsid w:val="00F71967"/>
    <w:rsid w:val="00F720C9"/>
    <w:rsid w:val="00FB5DBD"/>
    <w:rsid w:val="00FF56B6"/>
    <w:rsid w:val="01696E62"/>
    <w:rsid w:val="02D037B2"/>
    <w:rsid w:val="03A8028B"/>
    <w:rsid w:val="03B31220"/>
    <w:rsid w:val="05E05ABA"/>
    <w:rsid w:val="05FB6D97"/>
    <w:rsid w:val="0A076E80"/>
    <w:rsid w:val="0A600201"/>
    <w:rsid w:val="0B150E55"/>
    <w:rsid w:val="0B2609B7"/>
    <w:rsid w:val="0C91415A"/>
    <w:rsid w:val="0C996031"/>
    <w:rsid w:val="0CF56B83"/>
    <w:rsid w:val="11AC0F46"/>
    <w:rsid w:val="11E76422"/>
    <w:rsid w:val="122B219B"/>
    <w:rsid w:val="13F5216A"/>
    <w:rsid w:val="184F4A8A"/>
    <w:rsid w:val="1A6920CA"/>
    <w:rsid w:val="1B090C0D"/>
    <w:rsid w:val="1DC835AB"/>
    <w:rsid w:val="1F1433F0"/>
    <w:rsid w:val="22186862"/>
    <w:rsid w:val="222B4109"/>
    <w:rsid w:val="231B10D4"/>
    <w:rsid w:val="25DB7D8E"/>
    <w:rsid w:val="299800F1"/>
    <w:rsid w:val="2B516861"/>
    <w:rsid w:val="2C7E7C57"/>
    <w:rsid w:val="2D0C7204"/>
    <w:rsid w:val="2E281C51"/>
    <w:rsid w:val="2FD66209"/>
    <w:rsid w:val="30CB0F91"/>
    <w:rsid w:val="32D040EC"/>
    <w:rsid w:val="32D61E6F"/>
    <w:rsid w:val="3330332D"/>
    <w:rsid w:val="33A819B6"/>
    <w:rsid w:val="344C4197"/>
    <w:rsid w:val="37EB3CC7"/>
    <w:rsid w:val="390E2362"/>
    <w:rsid w:val="39DC7D6B"/>
    <w:rsid w:val="3A0F7273"/>
    <w:rsid w:val="3A4E0468"/>
    <w:rsid w:val="3AA4054B"/>
    <w:rsid w:val="418D4436"/>
    <w:rsid w:val="42BF193F"/>
    <w:rsid w:val="437350DC"/>
    <w:rsid w:val="450B59A8"/>
    <w:rsid w:val="4ABD5996"/>
    <w:rsid w:val="4B892D91"/>
    <w:rsid w:val="4BF01D73"/>
    <w:rsid w:val="4CE12658"/>
    <w:rsid w:val="4F595261"/>
    <w:rsid w:val="5167040A"/>
    <w:rsid w:val="51CC4711"/>
    <w:rsid w:val="528A0854"/>
    <w:rsid w:val="53D052F8"/>
    <w:rsid w:val="573338E1"/>
    <w:rsid w:val="589E6B5B"/>
    <w:rsid w:val="5A8764B0"/>
    <w:rsid w:val="5BCD355F"/>
    <w:rsid w:val="5D8772F7"/>
    <w:rsid w:val="5E9B16F3"/>
    <w:rsid w:val="603C4F45"/>
    <w:rsid w:val="608D2202"/>
    <w:rsid w:val="619146C6"/>
    <w:rsid w:val="623B764F"/>
    <w:rsid w:val="624B6D4F"/>
    <w:rsid w:val="650F11A4"/>
    <w:rsid w:val="65931376"/>
    <w:rsid w:val="65D77383"/>
    <w:rsid w:val="663C1A0D"/>
    <w:rsid w:val="68AF4E0D"/>
    <w:rsid w:val="69583CA4"/>
    <w:rsid w:val="6B9A1A41"/>
    <w:rsid w:val="6C6F006D"/>
    <w:rsid w:val="6DE93BC4"/>
    <w:rsid w:val="70E537E2"/>
    <w:rsid w:val="7185761D"/>
    <w:rsid w:val="71E44466"/>
    <w:rsid w:val="726C367A"/>
    <w:rsid w:val="72D2048F"/>
    <w:rsid w:val="74766AA6"/>
    <w:rsid w:val="74F3598D"/>
    <w:rsid w:val="76503220"/>
    <w:rsid w:val="777F6E01"/>
    <w:rsid w:val="77A36588"/>
    <w:rsid w:val="77AE29E4"/>
    <w:rsid w:val="77B20A41"/>
    <w:rsid w:val="791D56CF"/>
    <w:rsid w:val="7ABA413D"/>
    <w:rsid w:val="7DD33735"/>
    <w:rsid w:val="7EDB180C"/>
    <w:rsid w:val="7F8E4C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</Words>
  <Characters>13</Characters>
  <Lines>3</Lines>
  <Paragraphs>1</Paragraphs>
  <TotalTime>12</TotalTime>
  <ScaleCrop>false</ScaleCrop>
  <LinksUpToDate>false</LinksUpToDate>
  <CharactersWithSpaces>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2019-02-17T11:58:00Z</dcterms:created>
  <dc:creator>微软用户</dc:creator>
  <cp:lastModifiedBy>张斌</cp:lastModifiedBy>
  <cp:lastPrinted>2025-02-11T03:31:00Z</cp:lastPrinted>
  <dcterms:modified xsi:type="dcterms:W3CDTF">2026-07-09T07:11:18Z</dcterms:modified>
  <dc:title>维修和更新、改造工程竣工验收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853A3E1CD0E7473FB24326A72F05723F_13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